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659F" w14:textId="77777777" w:rsidR="000A50AE" w:rsidRPr="00A23F35" w:rsidRDefault="000A50AE" w:rsidP="00796E1B">
      <w:pPr>
        <w:pStyle w:val="a3"/>
        <w:rPr>
          <w:rFonts w:asciiTheme="majorHAnsi" w:eastAsiaTheme="minorEastAsia" w:hAnsiTheme="majorHAnsi" w:cstheme="majorHAnsi"/>
          <w:b/>
          <w:szCs w:val="21"/>
        </w:rPr>
        <w:sectPr w:rsidR="000A50AE" w:rsidRPr="00A23F35">
          <w:headerReference w:type="default" r:id="rId8"/>
          <w:type w:val="continuous"/>
          <w:pgSz w:w="11906" w:h="16838" w:code="9"/>
          <w:pgMar w:top="540" w:right="1091" w:bottom="547" w:left="1008" w:header="720" w:footer="750" w:gutter="0"/>
          <w:cols w:space="720"/>
          <w:titlePg/>
          <w:docGrid w:type="lines" w:linePitch="360"/>
        </w:sectPr>
      </w:pPr>
    </w:p>
    <w:p w14:paraId="364DB8BD" w14:textId="109AB3A9" w:rsidR="000A50AE" w:rsidRPr="00A23F35" w:rsidRDefault="003D5229" w:rsidP="00461DBB">
      <w:pPr>
        <w:pStyle w:val="a3"/>
        <w:jc w:val="center"/>
        <w:rPr>
          <w:rFonts w:asciiTheme="majorHAnsi" w:eastAsiaTheme="minorEastAsia" w:hAnsiTheme="majorHAnsi" w:cstheme="majorHAnsi"/>
          <w:b/>
          <w:sz w:val="32"/>
          <w:szCs w:val="32"/>
        </w:rPr>
      </w:pPr>
      <w:r w:rsidRPr="00A23F35">
        <w:rPr>
          <w:rFonts w:asciiTheme="majorHAnsi" w:eastAsiaTheme="minorEastAsia" w:hAnsiTheme="majorHAnsi" w:cstheme="majorHAnsi"/>
          <w:b/>
          <w:sz w:val="32"/>
          <w:szCs w:val="32"/>
        </w:rPr>
        <w:t>日本発生生物学会</w:t>
      </w:r>
      <w:r w:rsidR="00461DBB" w:rsidRPr="00A23F35">
        <w:rPr>
          <w:rFonts w:asciiTheme="majorHAnsi" w:eastAsiaTheme="minorEastAsia" w:hAnsiTheme="majorHAnsi" w:cstheme="majorHAnsi"/>
          <w:b/>
          <w:sz w:val="32"/>
          <w:szCs w:val="32"/>
        </w:rPr>
        <w:t>若手企画シンポジウム</w:t>
      </w:r>
      <w:r w:rsidR="00A23F35" w:rsidRPr="00A23F35">
        <w:rPr>
          <w:rFonts w:asciiTheme="majorHAnsi" w:eastAsiaTheme="minorEastAsia" w:hAnsiTheme="majorHAnsi" w:cstheme="majorHAnsi"/>
          <w:b/>
          <w:sz w:val="32"/>
          <w:szCs w:val="32"/>
        </w:rPr>
        <w:t>開催</w:t>
      </w:r>
      <w:r w:rsidR="000A50AE" w:rsidRPr="00A23F35">
        <w:rPr>
          <w:rFonts w:asciiTheme="majorHAnsi" w:eastAsiaTheme="minorEastAsia" w:hAnsiTheme="majorHAnsi" w:cstheme="majorHAnsi"/>
          <w:b/>
          <w:sz w:val="32"/>
          <w:szCs w:val="32"/>
        </w:rPr>
        <w:t>申請書</w:t>
      </w:r>
    </w:p>
    <w:p w14:paraId="5EB4F01E" w14:textId="073BAF24" w:rsidR="00796E1B" w:rsidRPr="00A23F35" w:rsidRDefault="00796E1B">
      <w:pPr>
        <w:pStyle w:val="a3"/>
        <w:jc w:val="center"/>
        <w:rPr>
          <w:rFonts w:asciiTheme="majorHAnsi" w:eastAsiaTheme="minorEastAsia" w:hAnsiTheme="majorHAnsi" w:cstheme="majorHAnsi"/>
          <w:position w:val="-2"/>
          <w:szCs w:val="21"/>
        </w:rPr>
      </w:pPr>
    </w:p>
    <w:p w14:paraId="17BA9A8C" w14:textId="77777777" w:rsidR="00E04A6C" w:rsidRPr="00A23F35" w:rsidRDefault="00E04A6C">
      <w:pPr>
        <w:pStyle w:val="a3"/>
        <w:jc w:val="center"/>
        <w:rPr>
          <w:rFonts w:asciiTheme="majorHAnsi" w:eastAsiaTheme="minorEastAsia" w:hAnsiTheme="majorHAnsi" w:cstheme="majorHAnsi"/>
          <w:position w:val="-2"/>
          <w:szCs w:val="21"/>
        </w:rPr>
      </w:pPr>
    </w:p>
    <w:p w14:paraId="5E6C9759" w14:textId="01D17547" w:rsidR="000A50AE" w:rsidRPr="00A23F35" w:rsidRDefault="00461DBB">
      <w:pPr>
        <w:rPr>
          <w:rFonts w:asciiTheme="majorHAnsi" w:eastAsiaTheme="minorEastAsia" w:hAnsiTheme="majorHAnsi" w:cstheme="majorHAnsi"/>
          <w:szCs w:val="21"/>
          <w:lang w:eastAsia="zh-CN"/>
        </w:rPr>
      </w:pPr>
      <w:r w:rsidRPr="00A23F35">
        <w:rPr>
          <w:rFonts w:asciiTheme="majorHAnsi" w:eastAsiaTheme="minorEastAsia" w:hAnsiTheme="majorHAnsi" w:cstheme="majorHAnsi"/>
          <w:szCs w:val="21"/>
          <w:lang w:eastAsia="zh-CN"/>
        </w:rPr>
        <w:t>（一社）</w:t>
      </w:r>
      <w:r w:rsidR="00807AC6" w:rsidRPr="00A23F35">
        <w:rPr>
          <w:rFonts w:asciiTheme="majorHAnsi" w:eastAsiaTheme="minorEastAsia" w:hAnsiTheme="majorHAnsi" w:cstheme="majorHAnsi"/>
          <w:szCs w:val="21"/>
          <w:lang w:eastAsia="zh-CN"/>
        </w:rPr>
        <w:t xml:space="preserve">日本発生生物学会　</w:t>
      </w:r>
      <w:r w:rsidRPr="00A23F35">
        <w:rPr>
          <w:rFonts w:asciiTheme="majorHAnsi" w:eastAsiaTheme="minorEastAsia" w:hAnsiTheme="majorHAnsi" w:cstheme="majorHAnsi"/>
          <w:szCs w:val="21"/>
          <w:lang w:eastAsia="zh-CN"/>
        </w:rPr>
        <w:t xml:space="preserve">理事会　</w:t>
      </w:r>
      <w:r w:rsidR="000A50AE" w:rsidRPr="00A23F35">
        <w:rPr>
          <w:rFonts w:asciiTheme="majorHAnsi" w:eastAsiaTheme="minorEastAsia" w:hAnsiTheme="majorHAnsi" w:cstheme="majorHAnsi"/>
          <w:szCs w:val="21"/>
          <w:lang w:eastAsia="zh-CN"/>
        </w:rPr>
        <w:t>御中</w:t>
      </w:r>
    </w:p>
    <w:p w14:paraId="06F7131E" w14:textId="7629E42A" w:rsidR="000A50AE" w:rsidRPr="00A23F35" w:rsidRDefault="00461DBB">
      <w:pPr>
        <w:ind w:right="42"/>
        <w:jc w:val="right"/>
        <w:rPr>
          <w:rFonts w:asciiTheme="majorHAnsi" w:eastAsiaTheme="minorEastAsia" w:hAnsiTheme="majorHAnsi" w:cstheme="majorHAnsi"/>
          <w:szCs w:val="21"/>
        </w:rPr>
      </w:pPr>
      <w:r w:rsidRPr="00A23F35">
        <w:rPr>
          <w:rFonts w:asciiTheme="majorHAnsi" w:eastAsiaTheme="minorEastAsia" w:hAnsiTheme="majorHAnsi" w:cstheme="majorHAnsi"/>
          <w:szCs w:val="21"/>
        </w:rPr>
        <w:t xml:space="preserve">令和　　　</w:t>
      </w:r>
      <w:r w:rsidR="000A50AE" w:rsidRPr="00A23F35">
        <w:rPr>
          <w:rFonts w:asciiTheme="majorHAnsi" w:eastAsiaTheme="minorEastAsia" w:hAnsiTheme="majorHAnsi" w:cstheme="majorHAnsi"/>
          <w:szCs w:val="21"/>
        </w:rPr>
        <w:t>年</w:t>
      </w:r>
      <w:r w:rsidR="000A50AE" w:rsidRPr="00A23F35">
        <w:rPr>
          <w:rFonts w:asciiTheme="majorHAnsi" w:eastAsiaTheme="minorEastAsia" w:hAnsiTheme="majorHAnsi" w:cstheme="majorHAnsi"/>
          <w:szCs w:val="21"/>
        </w:rPr>
        <w:t xml:space="preserve">    </w:t>
      </w:r>
      <w:r w:rsidR="000A50AE" w:rsidRPr="00A23F35">
        <w:rPr>
          <w:rFonts w:asciiTheme="majorHAnsi" w:eastAsiaTheme="minorEastAsia" w:hAnsiTheme="majorHAnsi" w:cstheme="majorHAnsi"/>
          <w:szCs w:val="21"/>
        </w:rPr>
        <w:t>月</w:t>
      </w:r>
      <w:r w:rsidR="000A50AE" w:rsidRPr="00A23F35">
        <w:rPr>
          <w:rFonts w:asciiTheme="majorHAnsi" w:eastAsiaTheme="minorEastAsia" w:hAnsiTheme="majorHAnsi" w:cstheme="majorHAnsi"/>
          <w:szCs w:val="21"/>
        </w:rPr>
        <w:t xml:space="preserve">     </w:t>
      </w:r>
      <w:r w:rsidR="000A50AE" w:rsidRPr="00A23F35">
        <w:rPr>
          <w:rFonts w:asciiTheme="majorHAnsi" w:eastAsiaTheme="minorEastAsia" w:hAnsiTheme="majorHAnsi" w:cstheme="majorHAnsi"/>
          <w:szCs w:val="21"/>
        </w:rPr>
        <w:t>日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759"/>
      </w:tblGrid>
      <w:tr w:rsidR="00DC62D8" w:rsidRPr="00A23F35" w14:paraId="7A8550D2" w14:textId="77777777" w:rsidTr="002A3E04">
        <w:trPr>
          <w:cantSplit/>
          <w:trHeight w:val="906"/>
        </w:trPr>
        <w:tc>
          <w:tcPr>
            <w:tcW w:w="1890" w:type="dxa"/>
            <w:vAlign w:val="center"/>
          </w:tcPr>
          <w:p w14:paraId="4FA51AF2" w14:textId="77777777" w:rsidR="00DC62D8" w:rsidRPr="00A23F35" w:rsidRDefault="00DC62D8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(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ﾌﾘｶﾞﾅ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)</w:t>
            </w:r>
          </w:p>
          <w:p w14:paraId="0C07A6D6" w14:textId="77777777" w:rsidR="00DC62D8" w:rsidRPr="00A23F35" w:rsidRDefault="00DC62D8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申請者氏名</w:t>
            </w:r>
          </w:p>
        </w:tc>
        <w:tc>
          <w:tcPr>
            <w:tcW w:w="7759" w:type="dxa"/>
            <w:vAlign w:val="center"/>
          </w:tcPr>
          <w:p w14:paraId="1C9808F5" w14:textId="77777777" w:rsidR="00DC62D8" w:rsidRPr="00A23F35" w:rsidRDefault="00DC62D8">
            <w:pPr>
              <w:ind w:right="111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0F9C4EBD" w14:textId="77777777" w:rsidR="00DC62D8" w:rsidRPr="00A23F35" w:rsidRDefault="00DC62D8" w:rsidP="00DC62D8">
            <w:pPr>
              <w:wordWrap w:val="0"/>
              <w:jc w:val="right"/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　　　　　　　　</w:t>
            </w:r>
          </w:p>
        </w:tc>
      </w:tr>
      <w:tr w:rsidR="000A50AE" w:rsidRPr="00A23F35" w14:paraId="0C40CEBE" w14:textId="77777777" w:rsidTr="002A3E04">
        <w:trPr>
          <w:trHeight w:val="1257"/>
        </w:trPr>
        <w:tc>
          <w:tcPr>
            <w:tcW w:w="1890" w:type="dxa"/>
            <w:vAlign w:val="center"/>
          </w:tcPr>
          <w:p w14:paraId="677A6FEA" w14:textId="77777777" w:rsidR="000A50AE" w:rsidRPr="00A23F35" w:rsidRDefault="000A50AE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所属機関名･役職</w:t>
            </w:r>
          </w:p>
        </w:tc>
        <w:tc>
          <w:tcPr>
            <w:tcW w:w="7759" w:type="dxa"/>
            <w:vAlign w:val="center"/>
          </w:tcPr>
          <w:p w14:paraId="5F2445F0" w14:textId="77777777" w:rsidR="000A50AE" w:rsidRPr="00A23F35" w:rsidRDefault="000A50AE">
            <w:pPr>
              <w:widowControl/>
              <w:jc w:val="left"/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（専攻名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又は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学科名、所属研究室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の記載もお願いします。）</w:t>
            </w:r>
          </w:p>
          <w:p w14:paraId="0D9BF18A" w14:textId="77777777" w:rsidR="000A50AE" w:rsidRPr="00A23F35" w:rsidRDefault="000A50AE">
            <w:pPr>
              <w:widowControl/>
              <w:jc w:val="left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328DFD72" w14:textId="77777777" w:rsidR="000A50AE" w:rsidRPr="00A23F35" w:rsidRDefault="000A50AE">
            <w:pPr>
              <w:jc w:val="center"/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役職又は学年：</w:t>
            </w:r>
          </w:p>
        </w:tc>
      </w:tr>
      <w:tr w:rsidR="000A50AE" w:rsidRPr="00A23F35" w14:paraId="66A6B40F" w14:textId="77777777" w:rsidTr="002A3E04">
        <w:trPr>
          <w:trHeight w:val="1246"/>
        </w:trPr>
        <w:tc>
          <w:tcPr>
            <w:tcW w:w="1890" w:type="dxa"/>
            <w:vAlign w:val="center"/>
          </w:tcPr>
          <w:p w14:paraId="2D47F7B6" w14:textId="77777777" w:rsidR="000A50AE" w:rsidRPr="00A23F35" w:rsidRDefault="000A50AE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所属機関所在地</w:t>
            </w:r>
          </w:p>
        </w:tc>
        <w:tc>
          <w:tcPr>
            <w:tcW w:w="7759" w:type="dxa"/>
            <w:vAlign w:val="center"/>
          </w:tcPr>
          <w:p w14:paraId="3CF6CCCC" w14:textId="77777777" w:rsidR="000A50AE" w:rsidRPr="00A23F35" w:rsidRDefault="000A50AE">
            <w:pPr>
              <w:ind w:left="321"/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〒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                 (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電話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       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内線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             )</w:t>
            </w:r>
          </w:p>
          <w:p w14:paraId="50DF4DEB" w14:textId="6C85680E" w:rsidR="00C336D0" w:rsidRPr="00A23F35" w:rsidRDefault="00C336D0">
            <w:pPr>
              <w:ind w:left="429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54F5C68A" w14:textId="77777777" w:rsidR="00C336D0" w:rsidRPr="00A23F35" w:rsidRDefault="00C336D0">
            <w:pPr>
              <w:ind w:left="429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2F1C2AE7" w14:textId="1A26783C" w:rsidR="000A50AE" w:rsidRPr="00A23F35" w:rsidRDefault="000A50AE">
            <w:pPr>
              <w:ind w:left="429"/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申請者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e-mail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：</w:t>
            </w:r>
          </w:p>
        </w:tc>
      </w:tr>
      <w:tr w:rsidR="00461DBB" w:rsidRPr="00A23F35" w14:paraId="17AA30F1" w14:textId="77777777" w:rsidTr="002A3E04">
        <w:trPr>
          <w:trHeight w:val="260"/>
        </w:trPr>
        <w:tc>
          <w:tcPr>
            <w:tcW w:w="1890" w:type="dxa"/>
            <w:vAlign w:val="center"/>
          </w:tcPr>
          <w:p w14:paraId="281F24DB" w14:textId="4AC6E1F4" w:rsidR="00461DBB" w:rsidRPr="00A23F35" w:rsidRDefault="00461DBB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会員番号</w:t>
            </w:r>
          </w:p>
        </w:tc>
        <w:tc>
          <w:tcPr>
            <w:tcW w:w="7759" w:type="dxa"/>
            <w:vAlign w:val="center"/>
          </w:tcPr>
          <w:p w14:paraId="4DD5A1BA" w14:textId="77777777" w:rsidR="00461DBB" w:rsidRPr="00A23F35" w:rsidRDefault="00461DBB" w:rsidP="00461DBB">
            <w:pPr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</w:tbl>
    <w:p w14:paraId="2456A2FB" w14:textId="77777777" w:rsidR="003954EE" w:rsidRPr="00A23F35" w:rsidRDefault="003954EE">
      <w:pPr>
        <w:rPr>
          <w:rFonts w:asciiTheme="majorHAnsi" w:eastAsiaTheme="minorEastAsia" w:hAnsiTheme="majorHAnsi" w:cstheme="majorHAnsi"/>
          <w:szCs w:val="21"/>
        </w:rPr>
      </w:pPr>
    </w:p>
    <w:p w14:paraId="2AB73081" w14:textId="177A84C0" w:rsidR="000A50AE" w:rsidRPr="00A23F35" w:rsidRDefault="000A50AE">
      <w:pPr>
        <w:rPr>
          <w:rFonts w:asciiTheme="majorHAnsi" w:eastAsiaTheme="minorEastAsia" w:hAnsiTheme="majorHAnsi" w:cstheme="majorHAnsi"/>
          <w:szCs w:val="21"/>
        </w:rPr>
      </w:pPr>
      <w:r w:rsidRPr="00A23F35">
        <w:rPr>
          <w:rFonts w:asciiTheme="majorHAnsi" w:eastAsiaTheme="minorEastAsia" w:hAnsiTheme="majorHAnsi" w:cstheme="majorHAnsi"/>
          <w:szCs w:val="21"/>
        </w:rPr>
        <w:t>下記のとおり</w:t>
      </w:r>
      <w:r w:rsidRPr="00A23F35">
        <w:rPr>
          <w:rFonts w:asciiTheme="majorHAnsi" w:eastAsiaTheme="minorEastAsia" w:hAnsiTheme="majorHAnsi" w:cstheme="majorHAnsi"/>
          <w:szCs w:val="21"/>
        </w:rPr>
        <w:t xml:space="preserve"> </w:t>
      </w:r>
      <w:r w:rsidR="00807AC6" w:rsidRPr="00A23F35">
        <w:rPr>
          <w:rFonts w:asciiTheme="majorHAnsi" w:eastAsiaTheme="minorEastAsia" w:hAnsiTheme="majorHAnsi" w:cstheme="majorHAnsi"/>
          <w:szCs w:val="21"/>
        </w:rPr>
        <w:t>日本発生生物学会</w:t>
      </w:r>
      <w:r w:rsidR="00461DBB" w:rsidRPr="00A23F35">
        <w:rPr>
          <w:rFonts w:asciiTheme="majorHAnsi" w:eastAsiaTheme="minorEastAsia" w:hAnsiTheme="majorHAnsi" w:cstheme="majorHAnsi"/>
          <w:szCs w:val="21"/>
        </w:rPr>
        <w:t>若手企画シンポジウム</w:t>
      </w:r>
      <w:r w:rsidR="00A23F35" w:rsidRPr="00A23F35">
        <w:rPr>
          <w:rFonts w:asciiTheme="majorHAnsi" w:eastAsiaTheme="minorEastAsia" w:hAnsiTheme="majorHAnsi" w:cstheme="majorHAnsi"/>
          <w:szCs w:val="21"/>
        </w:rPr>
        <w:t>開催を希望</w:t>
      </w:r>
      <w:r w:rsidRPr="00A23F35">
        <w:rPr>
          <w:rFonts w:asciiTheme="majorHAnsi" w:eastAsiaTheme="minorEastAsia" w:hAnsiTheme="majorHAnsi" w:cstheme="majorHAnsi"/>
          <w:szCs w:val="21"/>
        </w:rPr>
        <w:t>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597"/>
      </w:tblGrid>
      <w:tr w:rsidR="00DC62D8" w:rsidRPr="00A23F35" w14:paraId="25678446" w14:textId="77777777" w:rsidTr="002A3E04">
        <w:trPr>
          <w:cantSplit/>
          <w:trHeight w:val="1006"/>
        </w:trPr>
        <w:tc>
          <w:tcPr>
            <w:tcW w:w="2089" w:type="dxa"/>
            <w:vAlign w:val="center"/>
          </w:tcPr>
          <w:p w14:paraId="1D704D4F" w14:textId="77777777" w:rsidR="00DC62D8" w:rsidRPr="00A23F35" w:rsidRDefault="00461DBB" w:rsidP="00076FBB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シンポジウムの名称</w:t>
            </w:r>
          </w:p>
          <w:p w14:paraId="5BA088B7" w14:textId="2A3C2702" w:rsidR="00461DBB" w:rsidRPr="00A23F35" w:rsidRDefault="00461DBB" w:rsidP="00076FBB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（日英併記）</w:t>
            </w:r>
          </w:p>
        </w:tc>
        <w:tc>
          <w:tcPr>
            <w:tcW w:w="7597" w:type="dxa"/>
            <w:vAlign w:val="center"/>
          </w:tcPr>
          <w:p w14:paraId="7FC94BDE" w14:textId="77777777" w:rsidR="00DC62D8" w:rsidRPr="00A23F35" w:rsidRDefault="00461DBB" w:rsidP="00461DBB">
            <w:pPr>
              <w:jc w:val="left"/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（日本語）</w:t>
            </w:r>
          </w:p>
          <w:p w14:paraId="78685384" w14:textId="77777777" w:rsidR="002E5982" w:rsidRPr="00A23F35" w:rsidRDefault="002E5982" w:rsidP="00461DBB">
            <w:pPr>
              <w:jc w:val="left"/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4E2F569F" w14:textId="77777777" w:rsidR="00461DBB" w:rsidRPr="00A23F35" w:rsidRDefault="00461DBB" w:rsidP="00461DBB">
            <w:pPr>
              <w:jc w:val="left"/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（英語）</w:t>
            </w:r>
          </w:p>
          <w:p w14:paraId="007F0ECD" w14:textId="5558E3FD" w:rsidR="002E5982" w:rsidRPr="00A23F35" w:rsidRDefault="002E5982" w:rsidP="00461DBB">
            <w:pPr>
              <w:jc w:val="lef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DC62D8" w:rsidRPr="00A23F35" w14:paraId="3BB0BDBE" w14:textId="77777777" w:rsidTr="002A3E04">
        <w:trPr>
          <w:trHeight w:val="689"/>
        </w:trPr>
        <w:tc>
          <w:tcPr>
            <w:tcW w:w="2089" w:type="dxa"/>
            <w:vAlign w:val="center"/>
          </w:tcPr>
          <w:p w14:paraId="0F4A34F2" w14:textId="487254E3" w:rsidR="00DC62D8" w:rsidRPr="00A23F35" w:rsidRDefault="00461DBB" w:rsidP="00076FBB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開催希望日程</w:t>
            </w:r>
          </w:p>
        </w:tc>
        <w:tc>
          <w:tcPr>
            <w:tcW w:w="7597" w:type="dxa"/>
            <w:vAlign w:val="center"/>
          </w:tcPr>
          <w:p w14:paraId="55F88FC8" w14:textId="11B00FCF" w:rsidR="00DC62D8" w:rsidRPr="00A23F35" w:rsidRDefault="002E5982" w:rsidP="002E5982">
            <w:pPr>
              <w:ind w:firstLineChars="1" w:firstLine="2"/>
              <w:jc w:val="left"/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令和　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 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年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   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月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  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日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から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   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年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   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月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  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日まで（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     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日間予定）</w:t>
            </w:r>
          </w:p>
        </w:tc>
      </w:tr>
    </w:tbl>
    <w:p w14:paraId="7AFCF702" w14:textId="77777777" w:rsidR="00076FBB" w:rsidRPr="00A23F35" w:rsidRDefault="00076FBB">
      <w:pPr>
        <w:rPr>
          <w:rFonts w:asciiTheme="majorHAnsi" w:eastAsiaTheme="minorEastAsia" w:hAnsiTheme="majorHAnsi" w:cstheme="majorHAnsi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145"/>
        <w:gridCol w:w="2626"/>
      </w:tblGrid>
      <w:tr w:rsidR="00E04A6C" w:rsidRPr="00A23F35" w14:paraId="683C1EB5" w14:textId="77777777" w:rsidTr="000677DD">
        <w:trPr>
          <w:cantSplit/>
          <w:trHeight w:val="6965"/>
        </w:trPr>
        <w:tc>
          <w:tcPr>
            <w:tcW w:w="9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1CCC7F" w14:textId="77777777" w:rsidR="00E04A6C" w:rsidRPr="00A23F35" w:rsidRDefault="00E04A6C" w:rsidP="00E04A6C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シンポジウムの概要：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400-600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字</w:t>
            </w:r>
          </w:p>
          <w:p w14:paraId="509B1331" w14:textId="77777777" w:rsidR="00E04A6C" w:rsidRPr="00A23F35" w:rsidRDefault="00E04A6C" w:rsidP="00E04A6C">
            <w:pPr>
              <w:jc w:val="left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0A50AE" w:rsidRPr="00A23F35" w14:paraId="29BC39C9" w14:textId="77777777" w:rsidTr="000677DD">
        <w:trPr>
          <w:cantSplit/>
          <w:trHeight w:val="859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7B0B6" w14:textId="53657F1E" w:rsidR="000A50AE" w:rsidRPr="00A23F35" w:rsidRDefault="00A23F35">
            <w:pPr>
              <w:ind w:right="147"/>
              <w:jc w:val="center"/>
              <w:rPr>
                <w:rFonts w:asciiTheme="majorHAnsi" w:eastAsiaTheme="minorEastAsia" w:hAnsiTheme="majorHAnsi" w:cstheme="majorHAnsi"/>
                <w:b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b/>
                <w:szCs w:val="21"/>
              </w:rPr>
              <w:lastRenderedPageBreak/>
              <w:t>経費配分申請額</w:t>
            </w:r>
          </w:p>
        </w:tc>
        <w:tc>
          <w:tcPr>
            <w:tcW w:w="51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31CC4" w14:textId="77777777" w:rsidR="000A50AE" w:rsidRPr="00A23F35" w:rsidRDefault="000A50AE">
            <w:pPr>
              <w:ind w:right="111"/>
              <w:jc w:val="right"/>
              <w:rPr>
                <w:rFonts w:asciiTheme="majorHAnsi" w:eastAsiaTheme="minorEastAsia" w:hAnsiTheme="majorHAnsi" w:cstheme="majorHAnsi"/>
                <w:b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b/>
                <w:szCs w:val="21"/>
              </w:rPr>
              <w:t>千円</w:t>
            </w:r>
          </w:p>
        </w:tc>
        <w:tc>
          <w:tcPr>
            <w:tcW w:w="2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AD705B" w14:textId="63F8E257" w:rsidR="00657894" w:rsidRPr="00A23F35" w:rsidRDefault="002E5982" w:rsidP="00657894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="ＭＳ 明朝" w:hAnsi="ＭＳ 明朝" w:cs="ＭＳ 明朝" w:hint="eastAsia"/>
                <w:szCs w:val="21"/>
              </w:rPr>
              <w:t>※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上限３０万円まで</w:t>
            </w:r>
          </w:p>
        </w:tc>
      </w:tr>
      <w:tr w:rsidR="000A50AE" w:rsidRPr="00A23F35" w14:paraId="7CD633EF" w14:textId="77777777" w:rsidTr="000677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966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501AEFC" w14:textId="77777777" w:rsidR="004D417D" w:rsidRPr="00A23F35" w:rsidRDefault="004D417D" w:rsidP="00796E1B">
            <w:pPr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2DA40D72" w14:textId="73D99D3B" w:rsidR="002E5982" w:rsidRPr="00A23F35" w:rsidRDefault="002E5982" w:rsidP="002E5982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必要経費</w:t>
            </w:r>
            <w:r w:rsidR="00E04A6C" w:rsidRPr="00A23F35">
              <w:rPr>
                <w:rFonts w:asciiTheme="majorHAnsi" w:eastAsiaTheme="minorEastAsia" w:hAnsiTheme="majorHAnsi" w:cstheme="majorHAnsi"/>
                <w:szCs w:val="21"/>
              </w:rPr>
              <w:t>内訳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 xml:space="preserve">　</w:t>
            </w:r>
            <w:r w:rsidR="00E04A6C" w:rsidRPr="00A23F35">
              <w:rPr>
                <w:rFonts w:asciiTheme="majorHAnsi" w:eastAsiaTheme="minorEastAsia" w:hAnsiTheme="majorHAnsi" w:cstheme="majorHAnsi"/>
                <w:szCs w:val="21"/>
              </w:rPr>
              <w:t>（旅費（内容、単価、人数、合計）</w:t>
            </w:r>
            <w:r w:rsidRPr="00A23F35">
              <w:rPr>
                <w:rFonts w:asciiTheme="majorHAnsi" w:eastAsiaTheme="minorEastAsia" w:hAnsiTheme="majorHAnsi" w:cstheme="majorHAnsi"/>
                <w:szCs w:val="21"/>
              </w:rPr>
              <w:t>の見積もり額　を記載）</w:t>
            </w:r>
          </w:p>
          <w:p w14:paraId="2AC5AEF8" w14:textId="77777777" w:rsidR="00222D7A" w:rsidRPr="00A23F35" w:rsidRDefault="00222D7A" w:rsidP="00E04A6C">
            <w:pPr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4D417D" w:rsidRPr="00A23F35" w14:paraId="711D656C" w14:textId="77777777" w:rsidTr="000677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82"/>
        </w:trPr>
        <w:tc>
          <w:tcPr>
            <w:tcW w:w="966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09361D8" w14:textId="4F80946D" w:rsidR="004D417D" w:rsidRPr="00A23F35" w:rsidRDefault="00A23F35" w:rsidP="004D417D">
            <w:pPr>
              <w:rPr>
                <w:rFonts w:asciiTheme="majorHAnsi" w:eastAsiaTheme="minorEastAsia" w:hAnsiTheme="majorHAnsi" w:cstheme="majorHAnsi"/>
                <w:bCs/>
                <w:szCs w:val="21"/>
              </w:rPr>
            </w:pPr>
            <w:r w:rsidRPr="00A23F35">
              <w:rPr>
                <w:rFonts w:ascii="ＭＳ 明朝" w:hAnsi="ＭＳ 明朝" w:cs="ＭＳ 明朝" w:hint="eastAsia"/>
                <w:bCs/>
                <w:szCs w:val="21"/>
              </w:rPr>
              <w:t>※</w:t>
            </w:r>
            <w:r w:rsidRPr="00A23F35">
              <w:rPr>
                <w:rFonts w:asciiTheme="majorHAnsi" w:eastAsiaTheme="minorEastAsia" w:hAnsiTheme="majorHAnsi" w:cstheme="majorHAnsi"/>
                <w:bCs/>
                <w:szCs w:val="21"/>
              </w:rPr>
              <w:t>主催である</w:t>
            </w:r>
            <w:r w:rsidRPr="00A23F35">
              <w:rPr>
                <w:rFonts w:asciiTheme="majorHAnsi" w:eastAsiaTheme="minorEastAsia" w:hAnsiTheme="majorHAnsi" w:cstheme="majorHAnsi"/>
                <w:bCs/>
                <w:szCs w:val="21"/>
              </w:rPr>
              <w:t>日本</w:t>
            </w:r>
            <w:r w:rsidRPr="00A23F35">
              <w:rPr>
                <w:rFonts w:asciiTheme="majorHAnsi" w:eastAsiaTheme="minorEastAsia" w:hAnsiTheme="majorHAnsi" w:cstheme="majorHAnsi"/>
                <w:bCs/>
                <w:szCs w:val="21"/>
              </w:rPr>
              <w:t>発生生物学会以外の団体（他学会・大学・研究機関・財団など）からの協賛・協力・後援を予定している場合には、団体名、それぞれの団体から支援される予定金額を記載</w:t>
            </w:r>
          </w:p>
        </w:tc>
      </w:tr>
      <w:tr w:rsidR="004D417D" w:rsidRPr="00A23F35" w14:paraId="24324A3C" w14:textId="77777777" w:rsidTr="000677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9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8C4CB" w14:textId="77777777" w:rsidR="004D417D" w:rsidRPr="00A23F35" w:rsidRDefault="004D417D" w:rsidP="004D417D">
            <w:pPr>
              <w:rPr>
                <w:rFonts w:asciiTheme="majorHAnsi" w:eastAsiaTheme="minorEastAsia" w:hAnsiTheme="majorHAnsi" w:cstheme="majorHAnsi"/>
                <w:b/>
                <w:szCs w:val="21"/>
              </w:rPr>
            </w:pPr>
          </w:p>
        </w:tc>
      </w:tr>
      <w:tr w:rsidR="004D417D" w:rsidRPr="00A23F35" w14:paraId="2D213AF4" w14:textId="77777777" w:rsidTr="000677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966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85692E6" w14:textId="77777777" w:rsidR="004D417D" w:rsidRPr="00A23F35" w:rsidRDefault="004D417D" w:rsidP="004D417D">
            <w:pPr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2BF17052" w14:textId="77777777" w:rsidR="00E04A6C" w:rsidRPr="00A23F35" w:rsidRDefault="00E04A6C" w:rsidP="00E04A6C">
            <w:pPr>
              <w:rPr>
                <w:rFonts w:asciiTheme="majorHAnsi" w:eastAsiaTheme="minorEastAsia" w:hAnsiTheme="majorHAnsi" w:cstheme="majorHAnsi"/>
                <w:szCs w:val="21"/>
              </w:rPr>
            </w:pPr>
            <w:r w:rsidRPr="00A23F35">
              <w:rPr>
                <w:rFonts w:asciiTheme="majorHAnsi" w:eastAsiaTheme="minorEastAsia" w:hAnsiTheme="majorHAnsi" w:cstheme="majorHAnsi"/>
                <w:szCs w:val="21"/>
              </w:rPr>
              <w:t>シンポジウム参加予定者：氏名、所属機関、部局、職名</w:t>
            </w:r>
          </w:p>
          <w:p w14:paraId="1462CB62" w14:textId="77777777" w:rsidR="00222D7A" w:rsidRPr="00A23F35" w:rsidRDefault="00222D7A" w:rsidP="00222D7A">
            <w:pPr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  <w:tr w:rsidR="004D417D" w:rsidRPr="00A23F35" w14:paraId="0F3E6648" w14:textId="77777777" w:rsidTr="000677D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93"/>
        </w:trPr>
        <w:tc>
          <w:tcPr>
            <w:tcW w:w="966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EDF8000" w14:textId="77777777" w:rsidR="004D417D" w:rsidRPr="00A23F35" w:rsidRDefault="004D417D" w:rsidP="004D417D">
            <w:pPr>
              <w:rPr>
                <w:rFonts w:asciiTheme="majorHAnsi" w:eastAsiaTheme="minorEastAsia" w:hAnsiTheme="majorHAnsi" w:cstheme="majorHAnsi"/>
                <w:b/>
                <w:szCs w:val="21"/>
              </w:rPr>
            </w:pPr>
          </w:p>
        </w:tc>
      </w:tr>
    </w:tbl>
    <w:p w14:paraId="67E68962" w14:textId="77777777" w:rsidR="000A50AE" w:rsidRPr="00A23F35" w:rsidRDefault="000A50AE">
      <w:pPr>
        <w:rPr>
          <w:rFonts w:asciiTheme="majorHAnsi" w:eastAsiaTheme="minorEastAsia" w:hAnsiTheme="majorHAnsi" w:cstheme="majorHAnsi"/>
          <w:szCs w:val="21"/>
        </w:rPr>
      </w:pPr>
    </w:p>
    <w:sectPr w:rsidR="000A50AE" w:rsidRPr="00A23F35" w:rsidSect="00CD37D7">
      <w:headerReference w:type="default" r:id="rId9"/>
      <w:type w:val="continuous"/>
      <w:pgSz w:w="11906" w:h="16838" w:code="9"/>
      <w:pgMar w:top="540" w:right="1091" w:bottom="547" w:left="1008" w:header="720" w:footer="75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DEF39" w14:textId="77777777" w:rsidR="00B14D53" w:rsidRDefault="00B14D53">
      <w:r>
        <w:separator/>
      </w:r>
    </w:p>
  </w:endnote>
  <w:endnote w:type="continuationSeparator" w:id="0">
    <w:p w14:paraId="0B5840CF" w14:textId="77777777" w:rsidR="00B14D53" w:rsidRDefault="00B1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9B45" w14:textId="77777777" w:rsidR="00B14D53" w:rsidRDefault="00B14D53">
      <w:r>
        <w:separator/>
      </w:r>
    </w:p>
  </w:footnote>
  <w:footnote w:type="continuationSeparator" w:id="0">
    <w:p w14:paraId="64F2EAAB" w14:textId="77777777" w:rsidR="00B14D53" w:rsidRDefault="00B1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4A99" w14:textId="77777777" w:rsidR="00183485" w:rsidRDefault="0018348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60C59482" wp14:editId="16DF2A4D">
              <wp:simplePos x="0" y="0"/>
              <wp:positionH relativeFrom="column">
                <wp:posOffset>4070985</wp:posOffset>
              </wp:positionH>
              <wp:positionV relativeFrom="paragraph">
                <wp:posOffset>-386080</wp:posOffset>
              </wp:positionV>
              <wp:extent cx="2652395" cy="683895"/>
              <wp:effectExtent l="0" t="0" r="7620" b="0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52395" cy="683895"/>
                        <a:chOff x="7371" y="120"/>
                        <a:chExt cx="4177" cy="1077"/>
                      </a:xfrm>
                    </wpg:grpSpPr>
                    <wps:wsp>
                      <wps:cNvPr id="2" name="Rectangle 41"/>
                      <wps:cNvSpPr>
                        <a:spLocks noChangeArrowheads="1"/>
                      </wps:cNvSpPr>
                      <wps:spPr bwMode="auto">
                        <a:xfrm>
                          <a:off x="7768" y="459"/>
                          <a:ext cx="3780" cy="54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2"/>
                      <wps:cNvSpPr>
                        <a:spLocks noChangeArrowheads="1"/>
                      </wps:cNvSpPr>
                      <wps:spPr bwMode="auto">
                        <a:xfrm>
                          <a:off x="7987" y="460"/>
                          <a:ext cx="959" cy="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F1B72" w14:textId="77777777" w:rsidR="00183485" w:rsidRDefault="0018348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ゴシック"/>
                                <w:sz w:val="7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海外</w:t>
                            </w:r>
                            <w:r>
                              <w:rPr>
                                <w:rFonts w:eastAsia="ＭＳ ゴシック" w:hint="eastAsia"/>
                                <w:sz w:val="7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3"/>
                      <wps:cNvSpPr>
                        <a:spLocks noChangeArrowheads="1"/>
                      </wps:cNvSpPr>
                      <wps:spPr bwMode="auto">
                        <a:xfrm>
                          <a:off x="7371" y="434"/>
                          <a:ext cx="859" cy="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6CE4D" w14:textId="77777777" w:rsidR="00183485" w:rsidRDefault="0018348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4"/>
                      <wps:cNvSpPr>
                        <a:spLocks noChangeArrowheads="1"/>
                      </wps:cNvSpPr>
                      <wps:spPr bwMode="auto">
                        <a:xfrm>
                          <a:off x="8799" y="120"/>
                          <a:ext cx="840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BA5D2" w14:textId="77777777" w:rsidR="00183485" w:rsidRDefault="0018348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ＭＳ ゴシック"/>
                                <w:sz w:val="7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72"/>
                              </w:rPr>
                              <w:t>s</w:t>
                            </w:r>
                            <w:r>
                              <w:rPr>
                                <w:rFonts w:eastAsia="ＭＳ ゴシック" w:hint="eastAsia"/>
                                <w:sz w:val="7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C59482" id="Group 40" o:spid="_x0000_s1026" style="position:absolute;left:0;text-align:left;margin-left:320.55pt;margin-top:-30.4pt;width:208.85pt;height:53.85pt;z-index:251658752" coordorigin="7371,120" coordsize="4177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" o:allowincell="f">
              <v:rect id="Rectangle 41" o:spid="_x0000_s1027" style="position:absolute;left:7768;top:459;width:378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<v:rect id="Rectangle 42" o:spid="_x0000_s1028" style="position:absolute;left:7987;top:460;width:95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46AF1B72" w14:textId="77777777" w:rsidR="00183485" w:rsidRDefault="0018348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ゴシック"/>
                          <w:sz w:val="72"/>
                        </w:rPr>
                      </w:pPr>
                      <w:r>
                        <w:rPr>
                          <w:rFonts w:eastAsia="ＭＳ ゴシック" w:hint="eastAsia"/>
                          <w:sz w:val="32"/>
                        </w:rPr>
                        <w:t>海外</w:t>
                      </w:r>
                      <w:r>
                        <w:rPr>
                          <w:rFonts w:eastAsia="ＭＳ ゴシック" w:hint="eastAsia"/>
                          <w:sz w:val="72"/>
                        </w:rPr>
                        <w:t xml:space="preserve">　　　　　</w:t>
                      </w:r>
                    </w:p>
                  </w:txbxContent>
                </v:textbox>
              </v:rect>
              <v:rect id="Rectangle 43" o:spid="_x0000_s1029" style="position:absolute;left:7371;top:434;width:859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" filled="f" stroked="f">
                <v:textbox style="layout-flow:vertical-ideographic">
                  <w:txbxContent>
                    <w:p w14:paraId="5276CE4D" w14:textId="77777777" w:rsidR="00183485" w:rsidRDefault="0018348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(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受付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)</w:t>
                      </w:r>
                    </w:p>
                  </w:txbxContent>
                </v:textbox>
              </v:rect>
              <v:rect id="Rectangle 44" o:spid="_x0000_s1030" style="position:absolute;left:8799;top:120;width:84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v:textbox>
                  <w:txbxContent>
                    <w:p w14:paraId="3A2BA5D2" w14:textId="77777777" w:rsidR="00183485" w:rsidRDefault="0018348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ＭＳ ゴシック"/>
                          <w:sz w:val="72"/>
                        </w:rPr>
                      </w:pPr>
                      <w:r>
                        <w:rPr>
                          <w:rFonts w:eastAsia="ＭＳ ゴシック" w:hint="eastAsia"/>
                          <w:sz w:val="72"/>
                        </w:rPr>
                        <w:t>s</w:t>
                      </w:r>
                      <w:r>
                        <w:rPr>
                          <w:rFonts w:eastAsia="ＭＳ ゴシック" w:hint="eastAsia"/>
                          <w:sz w:val="72"/>
                        </w:rPr>
                        <w:t xml:space="preserve">　　　　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913F3" w14:textId="77777777" w:rsidR="00183485" w:rsidRDefault="001834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E63"/>
    <w:multiLevelType w:val="hybridMultilevel"/>
    <w:tmpl w:val="60FC0D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1D0462"/>
    <w:multiLevelType w:val="hybridMultilevel"/>
    <w:tmpl w:val="C60077F0"/>
    <w:lvl w:ilvl="0" w:tplc="BE12735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33A11B0"/>
    <w:multiLevelType w:val="hybridMultilevel"/>
    <w:tmpl w:val="6554A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343412"/>
    <w:multiLevelType w:val="hybridMultilevel"/>
    <w:tmpl w:val="97FC0C0C"/>
    <w:lvl w:ilvl="0" w:tplc="862E0EA2">
      <w:start w:val="1"/>
      <w:numFmt w:val="decimalFullWidth"/>
      <w:lvlText w:val="%1，"/>
      <w:lvlJc w:val="left"/>
      <w:pPr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16B5973"/>
    <w:multiLevelType w:val="hybridMultilevel"/>
    <w:tmpl w:val="D70A42BC"/>
    <w:lvl w:ilvl="0" w:tplc="862E0EA2">
      <w:start w:val="1"/>
      <w:numFmt w:val="decimalFullWidth"/>
      <w:lvlText w:val="%1，"/>
      <w:lvlJc w:val="left"/>
      <w:pPr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7" w:tentative="1">
      <w:start w:val="1"/>
      <w:numFmt w:val="aiueoFullWidth"/>
      <w:lvlText w:val="(%5)"/>
      <w:lvlJc w:val="left"/>
      <w:pPr>
        <w:ind w:left="240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7" w:tentative="1">
      <w:start w:val="1"/>
      <w:numFmt w:val="aiueoFullWidth"/>
      <w:lvlText w:val="(%8)"/>
      <w:lvlJc w:val="left"/>
      <w:pPr>
        <w:ind w:left="3846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80"/>
      </w:pPr>
    </w:lvl>
  </w:abstractNum>
  <w:abstractNum w:abstractNumId="6" w15:restartNumberingAfterBreak="0">
    <w:nsid w:val="4BEB498E"/>
    <w:multiLevelType w:val="multilevel"/>
    <w:tmpl w:val="60FC0DA8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5617574"/>
    <w:multiLevelType w:val="singleLevel"/>
    <w:tmpl w:val="7A080330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8" w15:restartNumberingAfterBreak="0">
    <w:nsid w:val="7569057B"/>
    <w:multiLevelType w:val="hybridMultilevel"/>
    <w:tmpl w:val="9A36A898"/>
    <w:lvl w:ilvl="0" w:tplc="9FC01F8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11468933">
    <w:abstractNumId w:val="2"/>
  </w:num>
  <w:num w:numId="2" w16cid:durableId="77406524">
    <w:abstractNumId w:val="7"/>
  </w:num>
  <w:num w:numId="3" w16cid:durableId="822888272">
    <w:abstractNumId w:val="5"/>
  </w:num>
  <w:num w:numId="4" w16cid:durableId="659234591">
    <w:abstractNumId w:val="4"/>
  </w:num>
  <w:num w:numId="5" w16cid:durableId="2125927628">
    <w:abstractNumId w:val="8"/>
  </w:num>
  <w:num w:numId="6" w16cid:durableId="1917586448">
    <w:abstractNumId w:val="3"/>
  </w:num>
  <w:num w:numId="7" w16cid:durableId="1548836267">
    <w:abstractNumId w:val="0"/>
  </w:num>
  <w:num w:numId="8" w16cid:durableId="1597054056">
    <w:abstractNumId w:val="6"/>
  </w:num>
  <w:num w:numId="9" w16cid:durableId="113536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91"/>
    <w:rsid w:val="00055DBD"/>
    <w:rsid w:val="000677DD"/>
    <w:rsid w:val="00076FBB"/>
    <w:rsid w:val="000A50AE"/>
    <w:rsid w:val="000D19A2"/>
    <w:rsid w:val="00141A76"/>
    <w:rsid w:val="00183485"/>
    <w:rsid w:val="001D6620"/>
    <w:rsid w:val="001F149F"/>
    <w:rsid w:val="00222D7A"/>
    <w:rsid w:val="002A3E04"/>
    <w:rsid w:val="002E5982"/>
    <w:rsid w:val="003932EE"/>
    <w:rsid w:val="003954EE"/>
    <w:rsid w:val="003C31C8"/>
    <w:rsid w:val="003D5229"/>
    <w:rsid w:val="00461DBB"/>
    <w:rsid w:val="004D417D"/>
    <w:rsid w:val="004F3891"/>
    <w:rsid w:val="005A0826"/>
    <w:rsid w:val="005D0E0E"/>
    <w:rsid w:val="005E456E"/>
    <w:rsid w:val="005E6561"/>
    <w:rsid w:val="00653E0D"/>
    <w:rsid w:val="00657894"/>
    <w:rsid w:val="0068799D"/>
    <w:rsid w:val="00773EB7"/>
    <w:rsid w:val="00796E1B"/>
    <w:rsid w:val="007A7ACF"/>
    <w:rsid w:val="007F0780"/>
    <w:rsid w:val="00807AC6"/>
    <w:rsid w:val="00862202"/>
    <w:rsid w:val="009219BA"/>
    <w:rsid w:val="0094549F"/>
    <w:rsid w:val="00A23F35"/>
    <w:rsid w:val="00A614AF"/>
    <w:rsid w:val="00AA54DC"/>
    <w:rsid w:val="00AB6985"/>
    <w:rsid w:val="00AE2ACB"/>
    <w:rsid w:val="00B14D53"/>
    <w:rsid w:val="00B52A95"/>
    <w:rsid w:val="00BB3F8F"/>
    <w:rsid w:val="00BB47F3"/>
    <w:rsid w:val="00C17608"/>
    <w:rsid w:val="00C336D0"/>
    <w:rsid w:val="00C35D39"/>
    <w:rsid w:val="00CD37D7"/>
    <w:rsid w:val="00CE2126"/>
    <w:rsid w:val="00CF1AF9"/>
    <w:rsid w:val="00DC62D8"/>
    <w:rsid w:val="00E04A6C"/>
    <w:rsid w:val="00ED00DC"/>
    <w:rsid w:val="00EE35C9"/>
    <w:rsid w:val="00F22B91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05196"/>
  <w15:docId w15:val="{12AA8F0E-A9EA-4E65-9726-D2FB80ED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7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D37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D37D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CD37D7"/>
  </w:style>
  <w:style w:type="paragraph" w:styleId="a6">
    <w:name w:val="Body Text"/>
    <w:basedOn w:val="a"/>
    <w:semiHidden/>
    <w:rsid w:val="00CD37D7"/>
    <w:pPr>
      <w:jc w:val="left"/>
    </w:pPr>
    <w:rPr>
      <w:rFonts w:ascii="ＭＳ Ｐ明朝" w:eastAsia="ＭＳ Ｐ明朝"/>
      <w:dstrike/>
      <w:sz w:val="22"/>
    </w:rPr>
  </w:style>
  <w:style w:type="table" w:styleId="a7">
    <w:name w:val="Table Grid"/>
    <w:basedOn w:val="a1"/>
    <w:uiPriority w:val="59"/>
    <w:rsid w:val="00393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22D7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D2CBBC-975B-4B59-B92A-B979966D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村田学術振興財団  御中</vt:lpstr>
      <vt:lpstr>財団法人 村田学術振興財団  御中</vt:lpstr>
    </vt:vector>
  </TitlesOfParts>
  <Company>株式会社　村田製作所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村田学術振興財団  御中</dc:title>
  <dc:creator>法務室</dc:creator>
  <cp:lastModifiedBy>発生生物学会 日本</cp:lastModifiedBy>
  <cp:revision>2</cp:revision>
  <cp:lastPrinted>2022-01-26T05:10:00Z</cp:lastPrinted>
  <dcterms:created xsi:type="dcterms:W3CDTF">2025-01-24T02:06:00Z</dcterms:created>
  <dcterms:modified xsi:type="dcterms:W3CDTF">2025-01-24T02:06:00Z</dcterms:modified>
</cp:coreProperties>
</file>